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3D16" w14:textId="77777777" w:rsidR="008775E8" w:rsidRPr="00553DDB" w:rsidRDefault="00C502EE" w:rsidP="00AA395C">
      <w:pPr>
        <w:jc w:val="center"/>
        <w:rPr>
          <w:bCs/>
          <w:sz w:val="24"/>
          <w:szCs w:val="24"/>
        </w:rPr>
      </w:pPr>
      <w:r w:rsidRPr="00553DDB">
        <w:rPr>
          <w:rFonts w:hint="eastAsia"/>
          <w:bCs/>
          <w:sz w:val="32"/>
          <w:szCs w:val="32"/>
        </w:rPr>
        <w:t>連絡票</w:t>
      </w:r>
      <w:r w:rsidRPr="00553DDB">
        <w:rPr>
          <w:rFonts w:hint="eastAsia"/>
          <w:bCs/>
          <w:sz w:val="24"/>
          <w:szCs w:val="24"/>
        </w:rPr>
        <w:t>（保護者記載用）</w:t>
      </w:r>
    </w:p>
    <w:p w14:paraId="1ED93D17" w14:textId="5B18D5EE" w:rsidR="00C502EE" w:rsidRPr="00553DDB" w:rsidRDefault="004123D4" w:rsidP="00AA395C">
      <w:pPr>
        <w:jc w:val="right"/>
        <w:rPr>
          <w:bCs/>
          <w:sz w:val="24"/>
          <w:szCs w:val="24"/>
        </w:rPr>
      </w:pPr>
      <w:r w:rsidRPr="00553DDB">
        <w:rPr>
          <w:rFonts w:hint="eastAsia"/>
          <w:bCs/>
          <w:sz w:val="24"/>
          <w:szCs w:val="24"/>
        </w:rPr>
        <w:t xml:space="preserve">令和　　</w:t>
      </w:r>
      <w:r w:rsidR="00854C2B" w:rsidRPr="00553DDB">
        <w:rPr>
          <w:rFonts w:hint="eastAsia"/>
          <w:bCs/>
          <w:sz w:val="24"/>
          <w:szCs w:val="24"/>
        </w:rPr>
        <w:t>年</w:t>
      </w:r>
      <w:r w:rsidRPr="00553DDB">
        <w:rPr>
          <w:rFonts w:hint="eastAsia"/>
          <w:bCs/>
          <w:sz w:val="24"/>
          <w:szCs w:val="24"/>
        </w:rPr>
        <w:t xml:space="preserve">　　</w:t>
      </w:r>
      <w:r w:rsidR="00C502EE" w:rsidRPr="00553DDB">
        <w:rPr>
          <w:rFonts w:hint="eastAsia"/>
          <w:bCs/>
          <w:sz w:val="24"/>
          <w:szCs w:val="24"/>
        </w:rPr>
        <w:t xml:space="preserve">月　</w:t>
      </w:r>
      <w:r w:rsidRPr="00553DDB">
        <w:rPr>
          <w:rFonts w:hint="eastAsia"/>
          <w:bCs/>
          <w:sz w:val="24"/>
          <w:szCs w:val="24"/>
        </w:rPr>
        <w:t xml:space="preserve">　</w:t>
      </w:r>
      <w:r w:rsidR="00C502EE" w:rsidRPr="00553DDB">
        <w:rPr>
          <w:rFonts w:hint="eastAsia"/>
          <w:bCs/>
          <w:sz w:val="24"/>
          <w:szCs w:val="24"/>
        </w:rPr>
        <w:t>日記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456"/>
        <w:gridCol w:w="9183"/>
      </w:tblGrid>
      <w:tr w:rsidR="00553DDB" w:rsidRPr="00553DDB" w14:paraId="1ED93D19" w14:textId="77777777" w:rsidTr="00D146F1"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14:paraId="1ED93D18" w14:textId="21C2795E" w:rsidR="00F21C28" w:rsidRPr="00F21C28" w:rsidRDefault="00C502EE">
            <w:pPr>
              <w:rPr>
                <w:bCs/>
                <w:sz w:val="28"/>
                <w:szCs w:val="28"/>
              </w:rPr>
            </w:pPr>
            <w:r w:rsidRPr="00F21C28">
              <w:rPr>
                <w:rFonts w:hint="eastAsia"/>
                <w:bCs/>
                <w:sz w:val="28"/>
                <w:szCs w:val="28"/>
              </w:rPr>
              <w:t>依頼先　社会福祉法人聖ルカ会　聖ルカ保育園　御中</w:t>
            </w:r>
          </w:p>
        </w:tc>
      </w:tr>
      <w:tr w:rsidR="00553DDB" w:rsidRPr="00553DDB" w14:paraId="1ED93D1C" w14:textId="77777777" w:rsidTr="00D146F1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D9B15D" w14:textId="3E095FBB" w:rsidR="00587089" w:rsidRPr="00553DDB" w:rsidRDefault="00C502EE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依頼者　</w:t>
            </w:r>
            <w:r w:rsidRPr="00991370">
              <w:rPr>
                <w:rFonts w:hint="eastAsia"/>
                <w:bCs/>
                <w:sz w:val="28"/>
                <w:szCs w:val="28"/>
              </w:rPr>
              <w:t>保護者名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　　</w:t>
            </w:r>
            <w:r w:rsidR="00587089" w:rsidRPr="00553DDB">
              <w:rPr>
                <w:rFonts w:hint="eastAsia"/>
                <w:bCs/>
                <w:sz w:val="24"/>
                <w:szCs w:val="24"/>
              </w:rPr>
              <w:t xml:space="preserve">　　　　　　　　　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印　連絡先電話　</w:t>
            </w:r>
          </w:p>
          <w:p w14:paraId="1ED93D1B" w14:textId="48598225" w:rsidR="00C502EE" w:rsidRPr="00553DDB" w:rsidRDefault="00991370" w:rsidP="00991370">
            <w:pPr>
              <w:ind w:firstLineChars="350" w:firstLine="9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子ども</w:t>
            </w:r>
            <w:r w:rsidR="00C502EE" w:rsidRPr="00991370">
              <w:rPr>
                <w:rFonts w:hint="eastAsia"/>
                <w:bCs/>
                <w:sz w:val="28"/>
                <w:szCs w:val="28"/>
              </w:rPr>
              <w:t>氏名</w:t>
            </w:r>
            <w:r w:rsidR="00C502EE"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C502EE" w:rsidRPr="00553DD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</w:t>
            </w:r>
            <w:r w:rsidR="00587089" w:rsidRPr="00553DD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　　</w:t>
            </w:r>
            <w:r w:rsidR="00C502EE" w:rsidRPr="00553DDB">
              <w:rPr>
                <w:rFonts w:hint="eastAsia"/>
                <w:bCs/>
                <w:sz w:val="24"/>
                <w:szCs w:val="24"/>
              </w:rPr>
              <w:t>男・</w:t>
            </w:r>
            <w:r w:rsidR="00AA395C" w:rsidRPr="00553DDB">
              <w:rPr>
                <w:rFonts w:hint="eastAsia"/>
                <w:bCs/>
                <w:sz w:val="24"/>
                <w:szCs w:val="24"/>
              </w:rPr>
              <w:t xml:space="preserve">女　　</w:t>
            </w:r>
            <w:r w:rsidR="00587089"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C502EE" w:rsidRPr="00553DDB">
              <w:rPr>
                <w:rFonts w:hint="eastAsia"/>
                <w:bCs/>
                <w:sz w:val="24"/>
                <w:szCs w:val="24"/>
              </w:rPr>
              <w:t>歳　　ヶ月　　日</w:t>
            </w:r>
          </w:p>
        </w:tc>
      </w:tr>
      <w:tr w:rsidR="00553DDB" w:rsidRPr="00553DDB" w14:paraId="1ED93D1F" w14:textId="77777777" w:rsidTr="00D146F1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F9F5A9" w14:textId="507A48D4" w:rsidR="00076D9A" w:rsidRPr="00991370" w:rsidRDefault="00C502EE">
            <w:pPr>
              <w:rPr>
                <w:bCs/>
                <w:sz w:val="24"/>
                <w:szCs w:val="24"/>
              </w:rPr>
            </w:pPr>
            <w:r w:rsidRPr="00991370">
              <w:rPr>
                <w:rFonts w:hint="eastAsia"/>
                <w:bCs/>
                <w:sz w:val="28"/>
                <w:szCs w:val="28"/>
              </w:rPr>
              <w:t>主治医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61620C"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　　　　　　　　　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　　　　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電話　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　　　</w:t>
            </w:r>
            <w:r w:rsidR="00854C2B" w:rsidRPr="00553DDB">
              <w:rPr>
                <w:rFonts w:hint="eastAsia"/>
                <w:bCs/>
                <w:sz w:val="24"/>
                <w:szCs w:val="24"/>
              </w:rPr>
              <w:t>（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="00720234" w:rsidRPr="00553DDB">
              <w:rPr>
                <w:rFonts w:hint="eastAsia"/>
                <w:bCs/>
                <w:sz w:val="24"/>
                <w:szCs w:val="24"/>
              </w:rPr>
              <w:t>）</w:t>
            </w:r>
          </w:p>
          <w:p w14:paraId="1ED93D1E" w14:textId="7D662845" w:rsidR="00C502EE" w:rsidRPr="00553DDB" w:rsidRDefault="00C502EE" w:rsidP="00076D9A">
            <w:pPr>
              <w:ind w:firstLineChars="300" w:firstLine="72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（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　　　　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="00553DDB" w:rsidRPr="00553D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553DDB" w:rsidRPr="00553DDB">
              <w:rPr>
                <w:bCs/>
                <w:sz w:val="24"/>
                <w:szCs w:val="24"/>
              </w:rPr>
              <w:t xml:space="preserve">  </w:t>
            </w:r>
            <w:r w:rsidRPr="00553DDB">
              <w:rPr>
                <w:rFonts w:hint="eastAsia"/>
                <w:bCs/>
                <w:sz w:val="24"/>
                <w:szCs w:val="24"/>
              </w:rPr>
              <w:t>病院・医院）</w:t>
            </w:r>
            <w:r w:rsidR="00553DDB" w:rsidRPr="00553D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553DDB" w:rsidRPr="00553DDB">
              <w:rPr>
                <w:bCs/>
                <w:sz w:val="24"/>
                <w:szCs w:val="24"/>
              </w:rPr>
              <w:t xml:space="preserve">  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hint="eastAsia"/>
                <w:bCs/>
                <w:sz w:val="24"/>
                <w:szCs w:val="24"/>
              </w:rPr>
              <w:t>fax</w:t>
            </w:r>
          </w:p>
        </w:tc>
      </w:tr>
      <w:tr w:rsidR="00553DDB" w:rsidRPr="00553DDB" w14:paraId="1ED93D23" w14:textId="77777777" w:rsidTr="00D146F1">
        <w:tc>
          <w:tcPr>
            <w:tcW w:w="963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ED93D20" w14:textId="77777777" w:rsidR="00C502EE" w:rsidRPr="00553DDB" w:rsidRDefault="00C502EE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病名（または症状）</w:t>
            </w:r>
          </w:p>
          <w:p w14:paraId="1ED93D21" w14:textId="5B058C84" w:rsidR="00C502EE" w:rsidRPr="00553DDB" w:rsidRDefault="00C502EE" w:rsidP="0061620C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1ED93D22" w14:textId="77777777" w:rsidR="0061620C" w:rsidRPr="00553DDB" w:rsidRDefault="0061620C" w:rsidP="0061620C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553DDB" w:rsidRPr="00553DDB" w14:paraId="1ED93D29" w14:textId="77777777" w:rsidTr="00D146F1"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14:paraId="1ED93D24" w14:textId="3C187752" w:rsidR="00C502EE" w:rsidRPr="00553DDB" w:rsidRDefault="00C502EE" w:rsidP="00C502EE">
            <w:pPr>
              <w:pStyle w:val="a4"/>
              <w:numPr>
                <w:ilvl w:val="0"/>
                <w:numId w:val="1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持参したくすりは　　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年　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月　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日に処方された　</w:t>
            </w:r>
            <w:r w:rsidR="00076D9A"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hint="eastAsia"/>
                <w:bCs/>
                <w:sz w:val="24"/>
                <w:szCs w:val="24"/>
              </w:rPr>
              <w:t>日分のうちの本日分</w:t>
            </w:r>
          </w:p>
          <w:p w14:paraId="1ED93D25" w14:textId="77777777" w:rsidR="00C502EE" w:rsidRPr="00553DDB" w:rsidRDefault="00C502EE" w:rsidP="00C502EE">
            <w:pPr>
              <w:pStyle w:val="a4"/>
              <w:numPr>
                <w:ilvl w:val="0"/>
                <w:numId w:val="1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保管は　室温・冷蔵庫・その他（　　　　）</w:t>
            </w:r>
          </w:p>
          <w:p w14:paraId="1ED93D26" w14:textId="11A66338" w:rsidR="00C502EE" w:rsidRPr="00553DDB" w:rsidRDefault="00C502EE" w:rsidP="00C502EE">
            <w:pPr>
              <w:pStyle w:val="a4"/>
              <w:numPr>
                <w:ilvl w:val="0"/>
                <w:numId w:val="1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くすりの剤型（該当するものに○）粉・液（シロップ）・外用薬・その他（　　）</w:t>
            </w:r>
          </w:p>
          <w:p w14:paraId="1ED93D27" w14:textId="77777777" w:rsidR="00C502EE" w:rsidRPr="00553DDB" w:rsidRDefault="00C502EE" w:rsidP="00C502EE">
            <w:pPr>
              <w:pStyle w:val="a4"/>
              <w:numPr>
                <w:ilvl w:val="0"/>
                <w:numId w:val="1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くすりの内容</w:t>
            </w:r>
          </w:p>
          <w:p w14:paraId="1ED93D28" w14:textId="152A4C9D" w:rsidR="00C502EE" w:rsidRPr="00553DDB" w:rsidRDefault="00C502EE" w:rsidP="00C502EE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　抗生物質・解熱剤・咳止め・</w:t>
            </w:r>
            <w:r w:rsidR="00AA395C" w:rsidRPr="00553DDB">
              <w:rPr>
                <w:rFonts w:hint="eastAsia"/>
                <w:bCs/>
                <w:sz w:val="24"/>
                <w:szCs w:val="24"/>
              </w:rPr>
              <w:t>下痢止め・かぜ薬・外用薬（</w:t>
            </w:r>
            <w:r w:rsidR="00F8597A" w:rsidRPr="00553DDB">
              <w:rPr>
                <w:rFonts w:hint="eastAsia"/>
                <w:bCs/>
                <w:sz w:val="24"/>
                <w:szCs w:val="24"/>
              </w:rPr>
              <w:t xml:space="preserve">　　　</w:t>
            </w:r>
            <w:r w:rsidR="00AA395C" w:rsidRPr="00553DDB">
              <w:rPr>
                <w:rFonts w:hint="eastAsia"/>
                <w:bCs/>
                <w:sz w:val="24"/>
                <w:szCs w:val="24"/>
              </w:rPr>
              <w:t xml:space="preserve">　　　　）</w:t>
            </w:r>
          </w:p>
        </w:tc>
      </w:tr>
      <w:tr w:rsidR="00553DDB" w:rsidRPr="00553DDB" w14:paraId="1ED93D2E" w14:textId="77777777" w:rsidTr="00D146F1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D93D2A" w14:textId="77777777" w:rsidR="00C502EE" w:rsidRPr="00553DDB" w:rsidRDefault="00AA395C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調剤内容　</w:t>
            </w:r>
          </w:p>
          <w:p w14:paraId="1ED93D2C" w14:textId="0EE5A8A4" w:rsidR="00720234" w:rsidRPr="00553DDB" w:rsidRDefault="0072023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1B8364DC" w14:textId="77777777" w:rsidR="00F8597A" w:rsidRPr="00553DDB" w:rsidRDefault="00F8597A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1ED93D2D" w14:textId="77777777" w:rsidR="00720234" w:rsidRPr="00553DDB" w:rsidRDefault="00720234">
            <w:pPr>
              <w:rPr>
                <w:bCs/>
                <w:sz w:val="24"/>
                <w:szCs w:val="24"/>
              </w:rPr>
            </w:pPr>
          </w:p>
        </w:tc>
      </w:tr>
      <w:tr w:rsidR="00553DDB" w:rsidRPr="00553DDB" w14:paraId="1ED93D32" w14:textId="77777777" w:rsidTr="00D146F1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D93D2F" w14:textId="26C8D41F" w:rsidR="00C502EE" w:rsidRPr="00553DDB" w:rsidRDefault="00AA395C" w:rsidP="00AA395C">
            <w:pPr>
              <w:pStyle w:val="a4"/>
              <w:numPr>
                <w:ilvl w:val="0"/>
                <w:numId w:val="1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使用する日時　</w:t>
            </w:r>
            <w:r w:rsidR="00F8597A" w:rsidRPr="00553DDB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553DDB">
              <w:rPr>
                <w:rFonts w:hint="eastAsia"/>
                <w:bCs/>
                <w:sz w:val="24"/>
                <w:szCs w:val="24"/>
              </w:rPr>
              <w:t>年</w:t>
            </w:r>
            <w:r w:rsidR="00F8597A" w:rsidRPr="00553DDB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月　</w:t>
            </w:r>
            <w:r w:rsidR="00F8597A" w:rsidRPr="00553DDB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553DDB">
              <w:rPr>
                <w:rFonts w:hint="eastAsia"/>
                <w:bCs/>
                <w:sz w:val="24"/>
                <w:szCs w:val="24"/>
              </w:rPr>
              <w:t>日～</w:t>
            </w:r>
            <w:r w:rsidR="00F8597A" w:rsidRPr="00553DDB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月　</w:t>
            </w:r>
            <w:r w:rsidR="00F8597A"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hint="eastAsia"/>
                <w:bCs/>
                <w:sz w:val="24"/>
                <w:szCs w:val="24"/>
              </w:rPr>
              <w:t>日　　午前・午後　　時　分</w:t>
            </w:r>
          </w:p>
          <w:p w14:paraId="1ED93D30" w14:textId="77777777" w:rsidR="00AA395C" w:rsidRPr="00553DDB" w:rsidRDefault="00AA395C" w:rsidP="00AA395C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又は　食事（おやつ）の　　分前・　　分あと</w:t>
            </w:r>
          </w:p>
          <w:p w14:paraId="1ED93D31" w14:textId="215CD343" w:rsidR="00AA395C" w:rsidRPr="00553DDB" w:rsidRDefault="00AA395C" w:rsidP="00AA395C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その他具体的に（　　</w:t>
            </w:r>
            <w:r w:rsidR="00D146F1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D146F1">
              <w:rPr>
                <w:bCs/>
                <w:sz w:val="24"/>
                <w:szCs w:val="24"/>
              </w:rPr>
              <w:t xml:space="preserve">      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　）</w:t>
            </w:r>
          </w:p>
        </w:tc>
      </w:tr>
      <w:tr w:rsidR="00553DDB" w:rsidRPr="00553DDB" w14:paraId="1ED93D35" w14:textId="77777777" w:rsidTr="00D146F1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D93D33" w14:textId="77777777" w:rsidR="00C502EE" w:rsidRPr="00553DDB" w:rsidRDefault="00AA395C" w:rsidP="00AA395C">
            <w:pPr>
              <w:pStyle w:val="a4"/>
              <w:numPr>
                <w:ilvl w:val="0"/>
                <w:numId w:val="1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外用薬などの使用法</w:t>
            </w:r>
          </w:p>
          <w:p w14:paraId="1ED93D34" w14:textId="77777777" w:rsidR="00AA395C" w:rsidRPr="00553DDB" w:rsidRDefault="00AA395C" w:rsidP="00AA395C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</w:p>
        </w:tc>
      </w:tr>
      <w:tr w:rsidR="00553DDB" w:rsidRPr="00553DDB" w14:paraId="1ED93D38" w14:textId="77777777" w:rsidTr="00D146F1"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1ED93D36" w14:textId="77777777" w:rsidR="00C502EE" w:rsidRPr="00553DDB" w:rsidRDefault="00AA395C" w:rsidP="00AA395C">
            <w:pPr>
              <w:pStyle w:val="a4"/>
              <w:numPr>
                <w:ilvl w:val="0"/>
                <w:numId w:val="1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その他の注意事項</w:t>
            </w:r>
          </w:p>
          <w:p w14:paraId="1ED93D37" w14:textId="77777777" w:rsidR="00AA395C" w:rsidRPr="00553DDB" w:rsidRDefault="00AA395C" w:rsidP="00D146F1">
            <w:pPr>
              <w:pStyle w:val="a4"/>
              <w:ind w:leftChars="0" w:left="360" w:right="240"/>
              <w:jc w:val="right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薬剤情報提供書　あり・なし</w:t>
            </w:r>
          </w:p>
        </w:tc>
      </w:tr>
      <w:tr w:rsidR="00553DDB" w:rsidRPr="00553DDB" w14:paraId="1ED93D3B" w14:textId="77777777" w:rsidTr="00D146F1">
        <w:trPr>
          <w:trHeight w:val="810"/>
        </w:trPr>
        <w:tc>
          <w:tcPr>
            <w:tcW w:w="314" w:type="dxa"/>
            <w:vMerge w:val="restart"/>
          </w:tcPr>
          <w:p w14:paraId="1ED93D39" w14:textId="77777777" w:rsidR="00AA395C" w:rsidRPr="00553DDB" w:rsidRDefault="00AA395C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保育園記載</w:t>
            </w:r>
          </w:p>
        </w:tc>
        <w:tc>
          <w:tcPr>
            <w:tcW w:w="9325" w:type="dxa"/>
            <w:tcBorders>
              <w:bottom w:val="dashed" w:sz="4" w:space="0" w:color="auto"/>
            </w:tcBorders>
          </w:tcPr>
          <w:p w14:paraId="1ED93D3A" w14:textId="77777777" w:rsidR="00AA395C" w:rsidRPr="00553DDB" w:rsidRDefault="00AA395C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受領者サイン　　　　　　　　　保管時サイン　　　　　　月　　日　　時　　分</w:t>
            </w:r>
          </w:p>
        </w:tc>
      </w:tr>
      <w:tr w:rsidR="00553DDB" w:rsidRPr="00553DDB" w14:paraId="1ED93D41" w14:textId="77777777" w:rsidTr="00D146F1">
        <w:tc>
          <w:tcPr>
            <w:tcW w:w="314" w:type="dxa"/>
            <w:vMerge/>
          </w:tcPr>
          <w:p w14:paraId="1ED93D3C" w14:textId="77777777" w:rsidR="00AA395C" w:rsidRPr="00553DDB" w:rsidRDefault="00AA395C">
            <w:pPr>
              <w:rPr>
                <w:bCs/>
                <w:sz w:val="24"/>
                <w:szCs w:val="24"/>
              </w:rPr>
            </w:pPr>
          </w:p>
        </w:tc>
        <w:tc>
          <w:tcPr>
            <w:tcW w:w="9325" w:type="dxa"/>
            <w:tcBorders>
              <w:top w:val="dashed" w:sz="4" w:space="0" w:color="auto"/>
            </w:tcBorders>
          </w:tcPr>
          <w:p w14:paraId="1ED93D3D" w14:textId="01217514" w:rsidR="00AA395C" w:rsidRPr="00553DDB" w:rsidRDefault="00AA395C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投与者サイン　　　　　　　　投与時刻　　　月　　日　午前・午後　　時　　分</w:t>
            </w:r>
          </w:p>
          <w:p w14:paraId="1ED93D3E" w14:textId="77777777" w:rsidR="0061620C" w:rsidRPr="00D146F1" w:rsidRDefault="0061620C">
            <w:pPr>
              <w:rPr>
                <w:bCs/>
                <w:sz w:val="24"/>
                <w:szCs w:val="24"/>
              </w:rPr>
            </w:pPr>
          </w:p>
          <w:p w14:paraId="1ED93D3F" w14:textId="77777777" w:rsidR="00AA395C" w:rsidRPr="00553DDB" w:rsidRDefault="00AA395C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実施状況など</w:t>
            </w:r>
          </w:p>
          <w:p w14:paraId="1ED93D40" w14:textId="4E117195" w:rsidR="00553DDB" w:rsidRPr="00553DDB" w:rsidRDefault="00553DDB">
            <w:pPr>
              <w:rPr>
                <w:bCs/>
                <w:sz w:val="24"/>
                <w:szCs w:val="24"/>
              </w:rPr>
            </w:pPr>
          </w:p>
        </w:tc>
      </w:tr>
    </w:tbl>
    <w:p w14:paraId="1ED93D42" w14:textId="3B18CED6" w:rsidR="00A01B6B" w:rsidRDefault="00A01B6B">
      <w:pPr>
        <w:rPr>
          <w:bCs/>
          <w:sz w:val="24"/>
          <w:szCs w:val="24"/>
        </w:rPr>
      </w:pPr>
    </w:p>
    <w:p w14:paraId="05E9DB2C" w14:textId="77777777" w:rsidR="00A01B6B" w:rsidRPr="00553DDB" w:rsidRDefault="00A01B6B" w:rsidP="00A01B6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Pr="00553DDB">
        <w:rPr>
          <w:rFonts w:hint="eastAsia"/>
          <w:bCs/>
          <w:sz w:val="32"/>
          <w:szCs w:val="32"/>
        </w:rPr>
        <w:lastRenderedPageBreak/>
        <w:t>連絡票</w:t>
      </w:r>
      <w:r w:rsidRPr="00553DDB">
        <w:rPr>
          <w:rFonts w:hint="eastAsia"/>
          <w:bCs/>
          <w:sz w:val="24"/>
          <w:szCs w:val="24"/>
        </w:rPr>
        <w:t>（保護者記載用）</w:t>
      </w:r>
    </w:p>
    <w:p w14:paraId="7789D789" w14:textId="77777777" w:rsidR="00A01B6B" w:rsidRPr="00553DDB" w:rsidRDefault="00A01B6B" w:rsidP="00A01B6B">
      <w:pPr>
        <w:jc w:val="right"/>
        <w:rPr>
          <w:bCs/>
          <w:sz w:val="24"/>
          <w:szCs w:val="24"/>
        </w:rPr>
      </w:pPr>
      <w:r w:rsidRPr="00553DDB">
        <w:rPr>
          <w:rFonts w:hint="eastAsia"/>
          <w:bCs/>
          <w:sz w:val="24"/>
          <w:szCs w:val="24"/>
        </w:rPr>
        <w:t>令和　　年　　月　　日記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456"/>
        <w:gridCol w:w="9183"/>
      </w:tblGrid>
      <w:tr w:rsidR="00A01B6B" w:rsidRPr="00553DDB" w14:paraId="76AA0FDC" w14:textId="77777777" w:rsidTr="00D3402A"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14:paraId="7E1E9794" w14:textId="77777777" w:rsidR="00A01B6B" w:rsidRPr="00F21C28" w:rsidRDefault="00A01B6B" w:rsidP="00D3402A">
            <w:pPr>
              <w:rPr>
                <w:bCs/>
                <w:sz w:val="28"/>
                <w:szCs w:val="28"/>
              </w:rPr>
            </w:pPr>
            <w:r w:rsidRPr="00F21C28">
              <w:rPr>
                <w:rFonts w:hint="eastAsia"/>
                <w:bCs/>
                <w:sz w:val="28"/>
                <w:szCs w:val="28"/>
              </w:rPr>
              <w:t>依頼先　社会福祉法人聖ルカ会　聖ルカ保育園　御中</w:t>
            </w:r>
          </w:p>
        </w:tc>
      </w:tr>
      <w:tr w:rsidR="00A01B6B" w:rsidRPr="00553DDB" w14:paraId="209F44F0" w14:textId="77777777" w:rsidTr="00D3402A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2F57F1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依頼者　</w:t>
            </w:r>
            <w:r w:rsidRPr="00991370">
              <w:rPr>
                <w:rFonts w:hint="eastAsia"/>
                <w:bCs/>
                <w:sz w:val="28"/>
                <w:szCs w:val="28"/>
              </w:rPr>
              <w:t>保護者名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　　　　　　　　　　　　印　連絡先電話　</w:t>
            </w:r>
          </w:p>
          <w:p w14:paraId="344D9D7B" w14:textId="77777777" w:rsidR="00A01B6B" w:rsidRPr="00553DDB" w:rsidRDefault="00A01B6B" w:rsidP="00D3402A">
            <w:pPr>
              <w:ind w:firstLineChars="350" w:firstLine="9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>子ども</w:t>
            </w:r>
            <w:r w:rsidRPr="00991370">
              <w:rPr>
                <w:rFonts w:hint="eastAsia"/>
                <w:bCs/>
                <w:sz w:val="28"/>
                <w:szCs w:val="28"/>
              </w:rPr>
              <w:t>氏名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　　　　　　</w:t>
            </w:r>
            <w:r w:rsidRPr="00553DDB">
              <w:rPr>
                <w:rFonts w:hint="eastAsia"/>
                <w:bCs/>
                <w:sz w:val="24"/>
                <w:szCs w:val="24"/>
              </w:rPr>
              <w:t>男・女　　　歳　　ヶ月　　日</w:t>
            </w:r>
          </w:p>
        </w:tc>
      </w:tr>
      <w:tr w:rsidR="00A01B6B" w:rsidRPr="00553DDB" w14:paraId="4057E127" w14:textId="77777777" w:rsidTr="00D3402A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246915" w14:textId="77777777" w:rsidR="00A01B6B" w:rsidRPr="00991370" w:rsidRDefault="00A01B6B" w:rsidP="00D3402A">
            <w:pPr>
              <w:rPr>
                <w:bCs/>
                <w:sz w:val="24"/>
                <w:szCs w:val="24"/>
              </w:rPr>
            </w:pPr>
            <w:r w:rsidRPr="00991370">
              <w:rPr>
                <w:rFonts w:hint="eastAsia"/>
                <w:bCs/>
                <w:sz w:val="28"/>
                <w:szCs w:val="28"/>
              </w:rPr>
              <w:t>主治医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　　　　　　　　　　　　　　　　　電話　　　　　（　　）</w:t>
            </w:r>
          </w:p>
          <w:p w14:paraId="24DFFF75" w14:textId="77777777" w:rsidR="00A01B6B" w:rsidRPr="00553DDB" w:rsidRDefault="00A01B6B" w:rsidP="00D3402A">
            <w:pPr>
              <w:ind w:firstLineChars="300" w:firstLine="72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（　　　　　　　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553DDB">
              <w:rPr>
                <w:bCs/>
                <w:sz w:val="24"/>
                <w:szCs w:val="24"/>
              </w:rPr>
              <w:t xml:space="preserve">  </w:t>
            </w:r>
            <w:r w:rsidRPr="00553DDB">
              <w:rPr>
                <w:rFonts w:hint="eastAsia"/>
                <w:bCs/>
                <w:sz w:val="24"/>
                <w:szCs w:val="24"/>
              </w:rPr>
              <w:t>病院・医院）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553DDB">
              <w:rPr>
                <w:bCs/>
                <w:sz w:val="24"/>
                <w:szCs w:val="24"/>
              </w:rPr>
              <w:t xml:space="preserve">  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553DDB">
              <w:rPr>
                <w:rFonts w:hint="eastAsia"/>
                <w:bCs/>
                <w:sz w:val="24"/>
                <w:szCs w:val="24"/>
              </w:rPr>
              <w:t>fax</w:t>
            </w:r>
          </w:p>
        </w:tc>
      </w:tr>
      <w:tr w:rsidR="00A01B6B" w:rsidRPr="00553DDB" w14:paraId="27E0BC65" w14:textId="77777777" w:rsidTr="00D3402A">
        <w:tc>
          <w:tcPr>
            <w:tcW w:w="963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665711C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病名（または症状）</w:t>
            </w:r>
          </w:p>
          <w:p w14:paraId="7CB0EDC6" w14:textId="77777777" w:rsidR="00A01B6B" w:rsidRPr="00553DDB" w:rsidRDefault="00A01B6B" w:rsidP="00D3402A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2A9EC462" w14:textId="77777777" w:rsidR="00A01B6B" w:rsidRPr="00553DDB" w:rsidRDefault="00A01B6B" w:rsidP="00D3402A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A01B6B" w:rsidRPr="00553DDB" w14:paraId="6A95E60F" w14:textId="77777777" w:rsidTr="00D3402A">
        <w:tc>
          <w:tcPr>
            <w:tcW w:w="9639" w:type="dxa"/>
            <w:gridSpan w:val="2"/>
            <w:tcBorders>
              <w:bottom w:val="dashed" w:sz="4" w:space="0" w:color="auto"/>
            </w:tcBorders>
          </w:tcPr>
          <w:p w14:paraId="73A82B88" w14:textId="26A5722C" w:rsidR="00A01B6B" w:rsidRPr="000076D1" w:rsidRDefault="00A01B6B" w:rsidP="000076D1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sz w:val="24"/>
                <w:szCs w:val="24"/>
              </w:rPr>
            </w:pPr>
            <w:r w:rsidRPr="000076D1">
              <w:rPr>
                <w:rFonts w:hint="eastAsia"/>
                <w:bCs/>
                <w:sz w:val="24"/>
                <w:szCs w:val="24"/>
              </w:rPr>
              <w:t>持参したくすりは　　　年　　　月　　日に処方された　　日分のうちの本日分</w:t>
            </w:r>
          </w:p>
          <w:p w14:paraId="159AED21" w14:textId="77777777" w:rsidR="00A01B6B" w:rsidRPr="00553DDB" w:rsidRDefault="00A01B6B" w:rsidP="000076D1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保管は　室温・冷蔵庫・その他（　　　　）</w:t>
            </w:r>
          </w:p>
          <w:p w14:paraId="7387D40A" w14:textId="77777777" w:rsidR="00A01B6B" w:rsidRPr="00553DDB" w:rsidRDefault="00A01B6B" w:rsidP="000076D1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くすりの剤型（該当するものに○）粉・液（シロップ）・外用薬・その他（　　）</w:t>
            </w:r>
          </w:p>
          <w:p w14:paraId="3CDE87A8" w14:textId="77777777" w:rsidR="00A01B6B" w:rsidRPr="00553DDB" w:rsidRDefault="00A01B6B" w:rsidP="000076D1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くすりの内容</w:t>
            </w:r>
          </w:p>
          <w:p w14:paraId="400713F8" w14:textId="77777777" w:rsidR="00A01B6B" w:rsidRPr="00553DDB" w:rsidRDefault="00A01B6B" w:rsidP="00D3402A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　抗生物質・解熱剤・咳止め・下痢止め・かぜ薬・外用薬（　　　　　　　）</w:t>
            </w:r>
          </w:p>
        </w:tc>
      </w:tr>
      <w:tr w:rsidR="00A01B6B" w:rsidRPr="00553DDB" w14:paraId="1E28FB5A" w14:textId="77777777" w:rsidTr="00D3402A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A7CCE8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調剤内容　</w:t>
            </w:r>
          </w:p>
          <w:p w14:paraId="276C92A3" w14:textId="77777777" w:rsidR="00A01B6B" w:rsidRPr="00553DDB" w:rsidRDefault="00A01B6B" w:rsidP="00D3402A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0B422D18" w14:textId="77777777" w:rsidR="00A01B6B" w:rsidRPr="00553DDB" w:rsidRDefault="00A01B6B" w:rsidP="00D3402A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04C895D7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</w:p>
        </w:tc>
      </w:tr>
      <w:tr w:rsidR="00A01B6B" w:rsidRPr="00553DDB" w14:paraId="2486087A" w14:textId="77777777" w:rsidTr="00D3402A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53F5F8C" w14:textId="77777777" w:rsidR="00A01B6B" w:rsidRPr="00553DDB" w:rsidRDefault="00A01B6B" w:rsidP="000076D1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使用する日時　　　年　　月　　　日～　　月　　日　　午前・午後　　時　分</w:t>
            </w:r>
          </w:p>
          <w:p w14:paraId="0B414C03" w14:textId="77777777" w:rsidR="00A01B6B" w:rsidRPr="00553DDB" w:rsidRDefault="00A01B6B" w:rsidP="00D3402A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又は　食事（おやつ）の　　分前・　　分あと</w:t>
            </w:r>
          </w:p>
          <w:p w14:paraId="630DD3DF" w14:textId="77777777" w:rsidR="00A01B6B" w:rsidRPr="00553DDB" w:rsidRDefault="00A01B6B" w:rsidP="00D3402A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 xml:space="preserve">その他具体的に（　　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553DDB">
              <w:rPr>
                <w:rFonts w:hint="eastAsia"/>
                <w:bCs/>
                <w:sz w:val="24"/>
                <w:szCs w:val="24"/>
              </w:rPr>
              <w:t xml:space="preserve">　　）</w:t>
            </w:r>
          </w:p>
        </w:tc>
      </w:tr>
      <w:tr w:rsidR="00A01B6B" w:rsidRPr="00553DDB" w14:paraId="359AD451" w14:textId="77777777" w:rsidTr="00D3402A">
        <w:tc>
          <w:tcPr>
            <w:tcW w:w="96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FFEA77" w14:textId="77777777" w:rsidR="00A01B6B" w:rsidRPr="00553DDB" w:rsidRDefault="00A01B6B" w:rsidP="000076D1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外用薬などの使用法</w:t>
            </w:r>
          </w:p>
          <w:p w14:paraId="28D2AF46" w14:textId="77777777" w:rsidR="00A01B6B" w:rsidRPr="00553DDB" w:rsidRDefault="00A01B6B" w:rsidP="00D3402A">
            <w:pPr>
              <w:pStyle w:val="a4"/>
              <w:ind w:leftChars="0" w:left="360"/>
              <w:rPr>
                <w:bCs/>
                <w:sz w:val="24"/>
                <w:szCs w:val="24"/>
              </w:rPr>
            </w:pPr>
          </w:p>
        </w:tc>
      </w:tr>
      <w:tr w:rsidR="00A01B6B" w:rsidRPr="00553DDB" w14:paraId="75C0EB89" w14:textId="77777777" w:rsidTr="00D3402A"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0FCFF0A2" w14:textId="77777777" w:rsidR="00A01B6B" w:rsidRPr="00553DDB" w:rsidRDefault="00A01B6B" w:rsidP="000076D1">
            <w:pPr>
              <w:pStyle w:val="a4"/>
              <w:numPr>
                <w:ilvl w:val="0"/>
                <w:numId w:val="2"/>
              </w:numPr>
              <w:ind w:leftChars="0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その他の注意事項</w:t>
            </w:r>
          </w:p>
          <w:p w14:paraId="374F3C16" w14:textId="77777777" w:rsidR="00A01B6B" w:rsidRPr="00553DDB" w:rsidRDefault="00A01B6B" w:rsidP="00D3402A">
            <w:pPr>
              <w:pStyle w:val="a4"/>
              <w:ind w:leftChars="0" w:left="360" w:right="240"/>
              <w:jc w:val="right"/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薬剤情報提供書　あり・なし</w:t>
            </w:r>
          </w:p>
        </w:tc>
      </w:tr>
      <w:tr w:rsidR="00A01B6B" w:rsidRPr="00553DDB" w14:paraId="196ACB79" w14:textId="77777777" w:rsidTr="00D3402A">
        <w:trPr>
          <w:trHeight w:val="810"/>
        </w:trPr>
        <w:tc>
          <w:tcPr>
            <w:tcW w:w="314" w:type="dxa"/>
            <w:vMerge w:val="restart"/>
          </w:tcPr>
          <w:p w14:paraId="0518D4EB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保育園記載</w:t>
            </w:r>
          </w:p>
        </w:tc>
        <w:tc>
          <w:tcPr>
            <w:tcW w:w="9325" w:type="dxa"/>
            <w:tcBorders>
              <w:bottom w:val="dashed" w:sz="4" w:space="0" w:color="auto"/>
            </w:tcBorders>
          </w:tcPr>
          <w:p w14:paraId="24ACEF73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受領者サイン　　　　　　　　　保管時サイン　　　　　　月　　日　　時　　分</w:t>
            </w:r>
          </w:p>
        </w:tc>
      </w:tr>
      <w:tr w:rsidR="00A01B6B" w:rsidRPr="00553DDB" w14:paraId="3FD7E355" w14:textId="77777777" w:rsidTr="00D3402A">
        <w:tc>
          <w:tcPr>
            <w:tcW w:w="314" w:type="dxa"/>
            <w:vMerge/>
          </w:tcPr>
          <w:p w14:paraId="310C9961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</w:p>
        </w:tc>
        <w:tc>
          <w:tcPr>
            <w:tcW w:w="9325" w:type="dxa"/>
            <w:tcBorders>
              <w:top w:val="dashed" w:sz="4" w:space="0" w:color="auto"/>
            </w:tcBorders>
          </w:tcPr>
          <w:p w14:paraId="4B64EF76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投与者サイン　　　　　　　　投与時刻　　　月　　日　午前・午後　　時　　分</w:t>
            </w:r>
          </w:p>
          <w:p w14:paraId="7A4357CF" w14:textId="77777777" w:rsidR="00A01B6B" w:rsidRPr="00D146F1" w:rsidRDefault="00A01B6B" w:rsidP="00D3402A">
            <w:pPr>
              <w:rPr>
                <w:bCs/>
                <w:sz w:val="24"/>
                <w:szCs w:val="24"/>
              </w:rPr>
            </w:pPr>
          </w:p>
          <w:p w14:paraId="048C8728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  <w:r w:rsidRPr="00553DDB">
              <w:rPr>
                <w:rFonts w:hint="eastAsia"/>
                <w:bCs/>
                <w:sz w:val="24"/>
                <w:szCs w:val="24"/>
              </w:rPr>
              <w:t>実施状況など</w:t>
            </w:r>
          </w:p>
          <w:p w14:paraId="1E29ACD3" w14:textId="77777777" w:rsidR="00A01B6B" w:rsidRPr="00553DDB" w:rsidRDefault="00A01B6B" w:rsidP="00D3402A">
            <w:pPr>
              <w:rPr>
                <w:bCs/>
                <w:sz w:val="24"/>
                <w:szCs w:val="24"/>
              </w:rPr>
            </w:pPr>
          </w:p>
        </w:tc>
      </w:tr>
    </w:tbl>
    <w:p w14:paraId="1F27208F" w14:textId="13F3AABD" w:rsidR="00AA395C" w:rsidRPr="00553DDB" w:rsidRDefault="00AA395C" w:rsidP="00A01B6B">
      <w:pPr>
        <w:widowControl/>
        <w:jc w:val="left"/>
        <w:rPr>
          <w:bCs/>
          <w:sz w:val="24"/>
          <w:szCs w:val="24"/>
        </w:rPr>
      </w:pPr>
      <w:bookmarkStart w:id="0" w:name="_GoBack"/>
      <w:bookmarkEnd w:id="0"/>
    </w:p>
    <w:sectPr w:rsidR="00AA395C" w:rsidRPr="00553DDB" w:rsidSect="00BE0B3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9D73" w14:textId="77777777" w:rsidR="00CC5FA6" w:rsidRDefault="00CC5FA6" w:rsidP="004123D4">
      <w:r>
        <w:separator/>
      </w:r>
    </w:p>
  </w:endnote>
  <w:endnote w:type="continuationSeparator" w:id="0">
    <w:p w14:paraId="14DD3EBC" w14:textId="77777777" w:rsidR="00CC5FA6" w:rsidRDefault="00CC5FA6" w:rsidP="0041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856DC" w14:textId="77777777" w:rsidR="00CC5FA6" w:rsidRDefault="00CC5FA6" w:rsidP="004123D4">
      <w:r>
        <w:separator/>
      </w:r>
    </w:p>
  </w:footnote>
  <w:footnote w:type="continuationSeparator" w:id="0">
    <w:p w14:paraId="215A13B4" w14:textId="77777777" w:rsidR="00CC5FA6" w:rsidRDefault="00CC5FA6" w:rsidP="0041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5DAD"/>
    <w:multiLevelType w:val="hybridMultilevel"/>
    <w:tmpl w:val="FF0AE798"/>
    <w:lvl w:ilvl="0" w:tplc="0DB40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6251AB"/>
    <w:multiLevelType w:val="hybridMultilevel"/>
    <w:tmpl w:val="87F2B942"/>
    <w:lvl w:ilvl="0" w:tplc="36FA9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EE"/>
    <w:rsid w:val="000076D1"/>
    <w:rsid w:val="00076D9A"/>
    <w:rsid w:val="004123D4"/>
    <w:rsid w:val="00553DDB"/>
    <w:rsid w:val="00587089"/>
    <w:rsid w:val="005C1B17"/>
    <w:rsid w:val="0061620C"/>
    <w:rsid w:val="00720234"/>
    <w:rsid w:val="00737E09"/>
    <w:rsid w:val="00854C2B"/>
    <w:rsid w:val="008775E8"/>
    <w:rsid w:val="008E1CAE"/>
    <w:rsid w:val="00991370"/>
    <w:rsid w:val="00A01B6B"/>
    <w:rsid w:val="00A65211"/>
    <w:rsid w:val="00AA395C"/>
    <w:rsid w:val="00B407D4"/>
    <w:rsid w:val="00BE0B3F"/>
    <w:rsid w:val="00C502EE"/>
    <w:rsid w:val="00C92D57"/>
    <w:rsid w:val="00CC5FA6"/>
    <w:rsid w:val="00D0576A"/>
    <w:rsid w:val="00D146F1"/>
    <w:rsid w:val="00F112CB"/>
    <w:rsid w:val="00F14833"/>
    <w:rsid w:val="00F21C28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93D16"/>
  <w15:docId w15:val="{0FB9ACBF-04C6-4B60-8E08-956B7D9D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2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2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3D4"/>
  </w:style>
  <w:style w:type="paragraph" w:styleId="a7">
    <w:name w:val="footer"/>
    <w:basedOn w:val="a"/>
    <w:link w:val="a8"/>
    <w:uiPriority w:val="99"/>
    <w:unhideWhenUsed/>
    <w:rsid w:val="00412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さとみ 毛塚</cp:lastModifiedBy>
  <cp:revision>3</cp:revision>
  <cp:lastPrinted>2018-12-06T22:23:00Z</cp:lastPrinted>
  <dcterms:created xsi:type="dcterms:W3CDTF">2019-10-07T01:20:00Z</dcterms:created>
  <dcterms:modified xsi:type="dcterms:W3CDTF">2019-10-08T20:55:00Z</dcterms:modified>
</cp:coreProperties>
</file>